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5"/>
        <w:ind w:right="109"/>
        <w:jc w:val="right"/>
      </w:pPr>
      <w:r>
        <w:rPr/>
        <w:t>Председателю</w:t>
      </w:r>
      <w:r>
        <w:rPr>
          <w:spacing w:val="-12"/>
        </w:rPr>
        <w:t> </w:t>
      </w:r>
      <w:r>
        <w:rPr/>
        <w:t>жюри</w:t>
      </w:r>
      <w:r>
        <w:rPr>
          <w:spacing w:val="-11"/>
        </w:rPr>
        <w:t> </w:t>
      </w:r>
      <w:r>
        <w:rPr/>
        <w:t>школьного</w:t>
      </w:r>
    </w:p>
    <w:p>
      <w:pPr>
        <w:pStyle w:val="BodyText"/>
        <w:spacing w:before="47"/>
        <w:ind w:right="105"/>
        <w:jc w:val="right"/>
      </w:pPr>
      <w:r>
        <w:rPr/>
        <w:t>этапа</w:t>
      </w:r>
    </w:p>
    <w:p>
      <w:pPr>
        <w:pStyle w:val="BodyText"/>
        <w:spacing w:before="250"/>
        <w:ind w:right="107"/>
        <w:jc w:val="right"/>
      </w:pPr>
      <w:r>
        <w:rPr/>
        <w:t>всероссийской</w:t>
      </w:r>
      <w:r>
        <w:rPr>
          <w:spacing w:val="-16"/>
        </w:rPr>
        <w:t> </w:t>
      </w:r>
      <w:r>
        <w:rPr/>
        <w:t>олимпиады</w:t>
      </w:r>
    </w:p>
    <w:p>
      <w:pPr>
        <w:pStyle w:val="BodyText"/>
        <w:spacing w:before="48"/>
        <w:ind w:right="102"/>
        <w:jc w:val="right"/>
      </w:pPr>
      <w:r>
        <w:rPr/>
        <w:t>школьников</w:t>
      </w:r>
    </w:p>
    <w:p>
      <w:pPr>
        <w:pStyle w:val="BodyText"/>
        <w:spacing w:before="244"/>
        <w:ind w:right="103"/>
        <w:jc w:val="right"/>
      </w:pPr>
      <w:r>
        <w:rPr/>
        <w:t>по</w:t>
      </w:r>
    </w:p>
    <w:p>
      <w:pPr>
        <w:pStyle w:val="BodyText"/>
        <w:spacing w:before="1"/>
      </w:pPr>
      <w:r>
        <w:rPr/>
        <w:pict>
          <v:shape style="position:absolute;margin-left:336.119995pt;margin-top:18.445129pt;width:216.7pt;height:.1pt;mso-position-horizontal-relative:page;mso-position-vertical-relative:paragraph;z-index:-15728640;mso-wrap-distance-left:0;mso-wrap-distance-right:0" coordorigin="6722,369" coordsize="4334,0" path="m6722,369l7975,369m7980,369l8815,369m8819,369l9655,369m9659,369l10494,369m10499,369l11055,369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1"/>
        </w:rPr>
      </w:pPr>
    </w:p>
    <w:p>
      <w:pPr>
        <w:pStyle w:val="BodyText"/>
        <w:tabs>
          <w:tab w:pos="8491" w:val="left" w:leader="none"/>
        </w:tabs>
        <w:spacing w:line="424" w:lineRule="auto" w:before="87"/>
        <w:ind w:left="6515" w:right="103" w:firstLine="1983"/>
        <w:jc w:val="right"/>
      </w:pPr>
      <w:r>
        <w:rPr/>
        <w:t>предмет</w:t>
      </w:r>
      <w:r>
        <w:rPr>
          <w:spacing w:val="-67"/>
        </w:rPr>
        <w:t> </w:t>
      </w:r>
      <w:r>
        <w:rPr/>
        <w:t>ученика(цы)</w:t>
      </w:r>
      <w:r>
        <w:rPr>
          <w:u w:val="single"/>
        </w:rPr>
        <w:tab/>
      </w:r>
      <w:r>
        <w:rPr/>
        <w:t>_</w:t>
      </w:r>
      <w:r>
        <w:rPr>
          <w:spacing w:val="-5"/>
        </w:rPr>
        <w:t> </w:t>
      </w:r>
      <w:r>
        <w:rPr/>
        <w:t>класса</w:t>
      </w: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328.920013pt;margin-top:15.946399pt;width:223.65pt;height:.1pt;mso-position-horizontal-relative:page;mso-position-vertical-relative:paragraph;z-index:-15728128;mso-wrap-distance-left:0;mso-wrap-distance-right:0" coordorigin="6578,319" coordsize="4473,0" path="m6578,319l7831,319m7836,319l8671,319m8675,319l9511,319m9515,319l10350,319m10355,319l11051,319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39.020020pt;margin-top:34.456409pt;width:13.95pt;height:.1pt;mso-position-horizontal-relative:page;mso-position-vertical-relative:paragraph;z-index:-15727616;mso-wrap-distance-left:0;mso-wrap-distance-right:0" coordorigin="10780,689" coordsize="279,0" path="m10780,689l11059,689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5"/>
        </w:r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276" w:lineRule="auto" w:before="86"/>
        <w:ind w:left="5180" w:right="106" w:firstLine="1599"/>
      </w:pPr>
      <w:r>
        <w:rPr/>
        <w:t>(полное</w:t>
      </w:r>
      <w:r>
        <w:rPr>
          <w:spacing w:val="-18"/>
        </w:rPr>
        <w:t> </w:t>
      </w:r>
      <w:r>
        <w:rPr/>
        <w:t>наименование</w:t>
      </w:r>
      <w:r>
        <w:rPr>
          <w:spacing w:val="-67"/>
        </w:rPr>
        <w:t> </w:t>
      </w:r>
      <w:r>
        <w:rPr>
          <w:spacing w:val="-1"/>
        </w:rPr>
        <w:t>общеобразовательной</w:t>
      </w:r>
      <w:r>
        <w:rPr>
          <w:spacing w:val="-5"/>
        </w:rPr>
        <w:t> </w:t>
      </w:r>
      <w:r>
        <w:rPr/>
        <w:t>организации)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1"/>
        </w:rPr>
      </w:pPr>
      <w:r>
        <w:rPr/>
        <w:pict>
          <v:shape style="position:absolute;margin-left:328.920013pt;margin-top:14.349665pt;width:223.65pt;height:.1pt;mso-position-horizontal-relative:page;mso-position-vertical-relative:paragraph;z-index:-15727104;mso-wrap-distance-left:0;mso-wrap-distance-right:0" coordorigin="6578,287" coordsize="4473,0" path="m6578,287l7831,287m7836,287l8671,287m8675,287l9511,287m9515,287l10350,287m10355,287l11051,287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18.109985pt;margin-top:32.849663pt;width:34.8pt;height:.1pt;mso-position-horizontal-relative:page;mso-position-vertical-relative:paragraph;z-index:-15726592;mso-wrap-distance-left:0;mso-wrap-distance-right:0" coordorigin="10362,657" coordsize="696,0" path="m10362,657l11058,657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5"/>
        </w:r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86"/>
        <w:ind w:right="111"/>
        <w:jc w:val="right"/>
      </w:pPr>
      <w:r>
        <w:rPr/>
        <w:t>(фамилия,</w:t>
      </w:r>
      <w:r>
        <w:rPr>
          <w:spacing w:val="-9"/>
        </w:rPr>
        <w:t> </w:t>
      </w:r>
      <w:r>
        <w:rPr/>
        <w:t>имя,</w:t>
      </w:r>
      <w:r>
        <w:rPr>
          <w:spacing w:val="-9"/>
        </w:rPr>
        <w:t> </w:t>
      </w:r>
      <w:r>
        <w:rPr/>
        <w:t>отчество)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Title"/>
        <w:rPr>
          <w:b w:val="0"/>
        </w:rPr>
      </w:pPr>
      <w:r>
        <w:rPr/>
        <w:t>заявление</w:t>
      </w:r>
      <w:r>
        <w:rPr>
          <w:b w:val="0"/>
        </w:rPr>
        <w:t>.</w:t>
      </w:r>
    </w:p>
    <w:p>
      <w:pPr>
        <w:pStyle w:val="BodyText"/>
        <w:spacing w:before="0"/>
        <w:rPr>
          <w:sz w:val="30"/>
        </w:rPr>
      </w:pPr>
    </w:p>
    <w:p>
      <w:pPr>
        <w:pStyle w:val="BodyText"/>
        <w:spacing w:before="4"/>
        <w:rPr>
          <w:sz w:val="41"/>
        </w:rPr>
      </w:pPr>
    </w:p>
    <w:p>
      <w:pPr>
        <w:tabs>
          <w:tab w:pos="7594" w:val="left" w:leader="none"/>
        </w:tabs>
        <w:spacing w:line="276" w:lineRule="auto" w:before="0"/>
        <w:ind w:left="119" w:right="112" w:firstLine="720"/>
        <w:jc w:val="both"/>
        <w:rPr>
          <w:sz w:val="28"/>
        </w:rPr>
      </w:pPr>
      <w:r>
        <w:rPr>
          <w:sz w:val="28"/>
        </w:rPr>
        <w:t>Прошу</w:t>
      </w:r>
      <w:r>
        <w:rPr>
          <w:spacing w:val="1"/>
          <w:sz w:val="28"/>
        </w:rPr>
        <w:t> </w:t>
      </w:r>
      <w:r>
        <w:rPr>
          <w:sz w:val="28"/>
        </w:rPr>
        <w:t>Вас</w:t>
      </w:r>
      <w:r>
        <w:rPr>
          <w:spacing w:val="1"/>
          <w:sz w:val="28"/>
        </w:rPr>
        <w:t> </w:t>
      </w:r>
      <w:r>
        <w:rPr>
          <w:sz w:val="28"/>
        </w:rPr>
        <w:t>пересмотреть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проверки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№_</w:t>
      </w:r>
      <w:r>
        <w:rPr>
          <w:spacing w:val="1"/>
          <w:sz w:val="28"/>
          <w:u w:val="single"/>
        </w:rPr>
        <w:t> </w:t>
      </w:r>
      <w:r>
        <w:rPr>
          <w:sz w:val="28"/>
        </w:rPr>
        <w:t>_</w:t>
      </w:r>
      <w:r>
        <w:rPr>
          <w:spacing w:val="1"/>
          <w:sz w:val="28"/>
        </w:rPr>
        <w:t> </w:t>
      </w:r>
      <w:r>
        <w:rPr>
          <w:sz w:val="28"/>
        </w:rPr>
        <w:t>теоретического/практического</w:t>
      </w:r>
      <w:r>
        <w:rPr>
          <w:spacing w:val="1"/>
          <w:sz w:val="28"/>
        </w:rPr>
        <w:t> </w:t>
      </w:r>
      <w:r>
        <w:rPr>
          <w:sz w:val="28"/>
        </w:rPr>
        <w:t>тура</w:t>
      </w:r>
      <w:r>
        <w:rPr>
          <w:spacing w:val="1"/>
          <w:sz w:val="28"/>
        </w:rPr>
        <w:t> </w:t>
      </w:r>
      <w:r>
        <w:rPr>
          <w:sz w:val="28"/>
        </w:rPr>
        <w:t>школьного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Всероссийской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21"/>
          <w:sz w:val="28"/>
        </w:rPr>
        <w:t> </w:t>
      </w:r>
      <w:r>
        <w:rPr>
          <w:sz w:val="28"/>
        </w:rPr>
        <w:t>школьников</w:t>
      </w:r>
      <w:r>
        <w:rPr>
          <w:spacing w:val="21"/>
          <w:sz w:val="28"/>
        </w:rPr>
        <w:t> </w:t>
      </w:r>
      <w:r>
        <w:rPr>
          <w:sz w:val="28"/>
        </w:rPr>
        <w:t>по</w:t>
      </w:r>
      <w:r>
        <w:rPr>
          <w:spacing w:val="22"/>
          <w:sz w:val="28"/>
        </w:rPr>
        <w:t> </w:t>
      </w:r>
      <w:r>
        <w:rPr>
          <w:sz w:val="28"/>
        </w:rPr>
        <w:t>предмету</w:t>
      </w:r>
      <w:r>
        <w:rPr>
          <w:sz w:val="28"/>
          <w:u w:val="single"/>
        </w:rPr>
        <w:tab/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связи</w:t>
      </w:r>
      <w:r>
        <w:rPr>
          <w:spacing w:val="20"/>
          <w:sz w:val="28"/>
        </w:rPr>
        <w:t> </w:t>
      </w:r>
      <w:r>
        <w:rPr>
          <w:sz w:val="28"/>
        </w:rPr>
        <w:t>с</w:t>
      </w:r>
      <w:r>
        <w:rPr>
          <w:spacing w:val="21"/>
          <w:sz w:val="28"/>
        </w:rPr>
        <w:t> </w:t>
      </w:r>
      <w:r>
        <w:rPr>
          <w:sz w:val="28"/>
        </w:rPr>
        <w:t>моим</w:t>
      </w:r>
      <w:r>
        <w:rPr>
          <w:spacing w:val="-68"/>
          <w:sz w:val="28"/>
        </w:rPr>
        <w:t> </w:t>
      </w:r>
      <w:r>
        <w:rPr>
          <w:sz w:val="28"/>
        </w:rPr>
        <w:t>несогласием с выставленными баллами. Основанием для подачи заявления</w:t>
      </w:r>
      <w:r>
        <w:rPr>
          <w:spacing w:val="1"/>
          <w:sz w:val="28"/>
        </w:rPr>
        <w:t> </w:t>
      </w:r>
      <w:r>
        <w:rPr>
          <w:sz w:val="28"/>
        </w:rPr>
        <w:t>считаю (</w:t>
      </w:r>
      <w:r>
        <w:rPr>
          <w:i/>
          <w:sz w:val="28"/>
        </w:rPr>
        <w:t>обосновать заявление и изложить аргументы, которые, по мнению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участника,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позволяют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выставить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более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высокую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оценку</w:t>
      </w:r>
      <w:r>
        <w:rPr>
          <w:sz w:val="28"/>
        </w:rPr>
        <w:t>):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pict>
          <v:shape style="position:absolute;margin-left:84.984001pt;margin-top:14.232025pt;width:461.9pt;height:.1pt;mso-position-horizontal-relative:page;mso-position-vertical-relative:paragraph;z-index:-15726080;mso-wrap-distance-left:0;mso-wrap-distance-right:0" coordorigin="1700,285" coordsize="9238,0" path="m1700,285l2952,285m2957,285l3792,285m3797,285l4632,285m4636,285l5471,285m5476,285l6311,285m6316,285l6594,285m6598,285l7851,285m7856,285l8412,285m8418,285l8696,285m8701,285l9536,285m9540,285l10376,285m10380,285l10937,285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2.952026pt;width:76.8pt;height:.1pt;mso-position-horizontal-relative:page;mso-position-vertical-relative:paragraph;z-index:-15725568;mso-wrap-distance-left:0;mso-wrap-distance-right:0" coordorigin="1700,659" coordsize="1536,0" path="m1700,659l2952,659m2957,659l3235,659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51.462021pt;width:461.6pt;height:.1pt;mso-position-horizontal-relative:page;mso-position-vertical-relative:paragraph;z-index:-15725056;mso-wrap-distance-left:0;mso-wrap-distance-right:0" coordorigin="1700,1029" coordsize="9232,0" path="m1700,1029l2952,1029m2957,1029l3792,1029m3797,1029l4632,1029m4636,1029l5471,1029m5476,1029l6311,1029m6316,1029l6594,1029m6598,1029l7851,1029m7856,1029l8691,1029m8695,1029l9531,1029m9535,1029l10370,1029m10375,1029l10931,1029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69.942017pt;width:76.8pt;height:.1pt;mso-position-horizontal-relative:page;mso-position-vertical-relative:paragraph;z-index:-15724544;mso-wrap-distance-left:0;mso-wrap-distance-right:0" coordorigin="1700,1399" coordsize="1536,0" path="m1700,1399l2952,1399m2957,1399l3235,1399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88.418022pt;width:461.6pt;height:.1pt;mso-position-horizontal-relative:page;mso-position-vertical-relative:paragraph;z-index:-15724032;mso-wrap-distance-left:0;mso-wrap-distance-right:0" coordorigin="1700,1768" coordsize="9232,0" path="m1700,1768l2952,1768m2957,1768l3792,1768m3797,1768l4632,1768m4636,1768l5471,1768m5476,1768l6311,1768m6316,1768l6594,1768m6598,1768l7851,1768m7856,1768l8691,1768m8695,1768l9531,1768m9535,1768l10370,1768m10375,1768l10931,1768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06.898018pt;width:76.8pt;height:.1pt;mso-position-horizontal-relative:page;mso-position-vertical-relative:paragraph;z-index:-15723520;mso-wrap-distance-left:0;mso-wrap-distance-right:0" coordorigin="1700,2138" coordsize="1536,0" path="m1700,2138l2952,2138m2957,2138l3235,2138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1220" w:bottom="280" w:left="1580" w:right="740"/>
        </w:sectPr>
      </w:pPr>
    </w:p>
    <w:p>
      <w:pPr>
        <w:pStyle w:val="BodyText"/>
        <w:spacing w:line="20" w:lineRule="exact" w:before="0"/>
        <w:ind w:left="113"/>
        <w:rPr>
          <w:sz w:val="2"/>
        </w:rPr>
      </w:pPr>
      <w:r>
        <w:rPr>
          <w:sz w:val="2"/>
        </w:rPr>
        <w:pict>
          <v:group style="width:461.6pt;height:.6pt;mso-position-horizontal-relative:char;mso-position-vertical-relative:line" coordorigin="0,0" coordsize="9232,12">
            <v:shape style="position:absolute;left:0;top:5;width:9232;height:2" coordorigin="0,6" coordsize="9232,0" path="m0,6l1253,6m1257,6l2092,6m2097,6l2932,6m2937,6l3772,6m3776,6l4611,6m4616,6l4894,6m4899,6l6152,6m6156,6l6991,6m6996,6l7831,6m7835,6l8670,6m8675,6l9232,6e" filled="false" stroked="true" strokeweight=".5568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26"/>
        </w:rPr>
      </w:pPr>
      <w:r>
        <w:rPr/>
        <w:pict>
          <v:shape style="position:absolute;margin-left:84.984001pt;margin-top:17.668324pt;width:76.850pt;height:.1pt;mso-position-horizontal-relative:page;mso-position-vertical-relative:paragraph;z-index:-15722496;mso-wrap-distance-left:0;mso-wrap-distance-right:0" coordorigin="1700,353" coordsize="1537,0" path="m1700,353l2953,353m2957,353l3236,353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6.388294pt;width:461.6pt;height:.1pt;mso-position-horizontal-relative:page;mso-position-vertical-relative:paragraph;z-index:-15721984;mso-wrap-distance-left:0;mso-wrap-distance-right:0" coordorigin="1700,728" coordsize="9232,0" path="m1700,728l2952,728m2957,728l3792,728m3797,728l4632,728m4636,728l5471,728m5476,728l6311,728m6316,728l6594,728m6598,728l7851,728m7856,728l8691,728m8695,728l9531,728m9535,728l10370,728m10375,728l10931,728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54.898304pt;width:76.8pt;height:.1pt;mso-position-horizontal-relative:page;mso-position-vertical-relative:paragraph;z-index:-15721472;mso-wrap-distance-left:0;mso-wrap-distance-right:0" coordorigin="1700,1098" coordsize="1536,0" path="m1700,1098l2952,1098m2957,1098l3235,1098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73.378342pt;width:461.6pt;height:.1pt;mso-position-horizontal-relative:page;mso-position-vertical-relative:paragraph;z-index:-15720960;mso-wrap-distance-left:0;mso-wrap-distance-right:0" coordorigin="1700,1468" coordsize="9232,0" path="m1700,1468l2952,1468m2957,1468l3792,1468m3797,1468l4632,1468m4636,1468l5471,1468m5476,1468l6311,1468m6316,1468l6594,1468m6598,1468l7851,1468m7856,1468l8691,1468m8695,1468l9531,1468m9535,1468l10370,1468m10375,1468l10931,1468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91.858322pt;width:76.8pt;height:.1pt;mso-position-horizontal-relative:page;mso-position-vertical-relative:paragraph;z-index:-15720448;mso-wrap-distance-left:0;mso-wrap-distance-right:0" coordorigin="1700,1837" coordsize="1536,0" path="m1700,1837l2952,1837m2957,1837l3235,1837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10.338303pt;width:461.6pt;height:.1pt;mso-position-horizontal-relative:page;mso-position-vertical-relative:paragraph;z-index:-15719936;mso-wrap-distance-left:0;mso-wrap-distance-right:0" coordorigin="1700,2207" coordsize="9232,0" path="m1700,2207l2952,2207m2957,2207l3792,2207m3797,2207l4632,2207m4636,2207l5471,2207m5476,2207l6311,2207m6316,2207l6594,2207m6598,2207l7851,2207m7856,2207l8691,2207m8695,2207l9531,2207m9535,2207l10370,2207m10375,2207l10931,2207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28.818344pt;width:76.8pt;height:.1pt;mso-position-horizontal-relative:page;mso-position-vertical-relative:paragraph;z-index:-15719424;mso-wrap-distance-left:0;mso-wrap-distance-right:0" coordorigin="1700,2576" coordsize="1536,0" path="m1700,2576l2952,2576m2957,2576l3235,2576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47.318344pt;width:461.65pt;height:.1pt;mso-position-horizontal-relative:page;mso-position-vertical-relative:paragraph;z-index:-15718912;mso-wrap-distance-left:0;mso-wrap-distance-right:0" coordorigin="1700,2946" coordsize="9233,0" path="m1700,2946l2952,2946m2957,2946l3793,2946m3798,2946l4633,2946m4638,2946l5473,2946m5477,2946l6312,2946m6317,2946l6595,2946m6600,2946l7852,2946m7857,2946l8692,2946m8697,2946l9532,2946m9536,2946l10371,2946m10376,2946l10933,2946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66.038315pt;width:461.6pt;height:.1pt;mso-position-horizontal-relative:page;mso-position-vertical-relative:paragraph;z-index:-15718400;mso-wrap-distance-left:0;mso-wrap-distance-right:0" coordorigin="1700,3321" coordsize="9232,0" path="m1700,3321l2952,3321m2957,3321l3792,3321m3797,3321l4632,3321m4636,3321l5471,3321m5476,3321l6311,3321m6316,3321l6594,3321m6598,3321l7851,3321m7856,3321l8691,3321m8695,3321l9531,3321m9535,3321l10370,3321m10375,3321l10931,3321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tabs>
          <w:tab w:pos="3056" w:val="left" w:leader="none"/>
        </w:tabs>
        <w:spacing w:before="18"/>
        <w:ind w:left="119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84.984001pt;margin-top:18.211390pt;width:461.6pt;height:.1pt;mso-position-horizontal-relative:page;mso-position-vertical-relative:paragraph;z-index:-15717888;mso-wrap-distance-left:0;mso-wrap-distance-right:0" coordorigin="1700,364" coordsize="9232,0" path="m1700,364l2952,364m2957,364l3792,364m3797,364l4632,364m4636,364l5471,364m5476,364l6311,364m6316,364l6594,364m6598,364l7851,364m7856,364l8691,364m8695,364l9531,364m9535,364l10370,364m10375,364l10931,364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6.691368pt;width:76.8pt;height:.1pt;mso-position-horizontal-relative:page;mso-position-vertical-relative:paragraph;z-index:-15717376;mso-wrap-distance-left:0;mso-wrap-distance-right:0" coordorigin="1700,734" coordsize="1536,0" path="m1700,734l2952,734m2957,734l3235,734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55.201378pt;width:461.8pt;height:.1pt;mso-position-horizontal-relative:page;mso-position-vertical-relative:paragraph;z-index:-15716864;mso-wrap-distance-left:0;mso-wrap-distance-right:0" coordorigin="1700,1104" coordsize="9236,0" path="m1700,1104l2952,1104m2957,1104l3792,1104m3797,1104l4632,1104m4636,1104l5471,1104m5476,1104l6311,1104m6316,1104l6594,1104m6598,1104l6877,1104m6881,1104l7855,1104m7860,1104l8695,1104m8699,1104l9535,1104m9539,1104l10374,1104m10379,1104l10935,1104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73.681358pt;width:461.6pt;height:.1pt;mso-position-horizontal-relative:page;mso-position-vertical-relative:paragraph;z-index:-15716352;mso-wrap-distance-left:0;mso-wrap-distance-right:0" coordorigin="1700,1474" coordsize="9232,0" path="m1700,1474l2952,1474m2957,1474l3792,1474m3797,1474l4632,1474m4636,1474l5471,1474m5476,1474l6311,1474m6316,1474l6594,1474m6598,1474l7851,1474m7856,1474l8691,1474m8695,1474l9531,1474m9535,1474l10370,1474m10375,1474l10931,1474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tabs>
          <w:tab w:pos="3056" w:val="left" w:leader="none"/>
        </w:tabs>
        <w:spacing w:before="18"/>
        <w:ind w:left="119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84.984001pt;margin-top:18.211390pt;width:461.6pt;height:.1pt;mso-position-horizontal-relative:page;mso-position-vertical-relative:paragraph;z-index:-15715840;mso-wrap-distance-left:0;mso-wrap-distance-right:0" coordorigin="1700,364" coordsize="9232,0" path="m1700,364l2952,364m2957,364l3792,364m3797,364l4632,364m4636,364l5471,364m5476,364l6311,364m6316,364l6594,364m6598,364l7851,364m7856,364l8691,364m8695,364l9531,364m9535,364l10370,364m10375,364l10931,364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6.951378pt;width:76.8pt;height:.1pt;mso-position-horizontal-relative:page;mso-position-vertical-relative:paragraph;z-index:-15715328;mso-wrap-distance-left:0;mso-wrap-distance-right:0" coordorigin="1700,739" coordsize="1536,0" path="m1700,739l2952,739m2957,739l3235,739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55.431389pt;width:461.95pt;height:.1pt;mso-position-horizontal-relative:page;mso-position-vertical-relative:paragraph;z-index:-15714816;mso-wrap-distance-left:0;mso-wrap-distance-right:0" coordorigin="1700,1109" coordsize="9239,0" path="m1700,1109l2952,1109m2957,1109l3792,1109m3797,1109l4632,1109m4636,1109l5471,1109m5476,1109l6311,1109m6316,1109l6594,1109m6598,1109l7851,1109m7856,1109l8691,1109m8695,1109l9531,1109m9535,1109l10092,1109m10098,1109l10377,1109m10381,1109l10938,1109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73.911369pt;width:461.6pt;height:.1pt;mso-position-horizontal-relative:page;mso-position-vertical-relative:paragraph;z-index:-15714304;mso-wrap-distance-left:0;mso-wrap-distance-right:0" coordorigin="1700,1478" coordsize="9232,0" path="m1700,1478l2952,1478m2957,1478l3792,1478m3797,1478l4632,1478m4636,1478l5471,1478m5476,1478l6311,1478m6316,1478l6594,1478m6598,1478l7851,1478m7856,1478l8691,1478m8695,1478l9531,1478m9535,1478l10370,1478m10375,1478l10931,1478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tabs>
          <w:tab w:pos="3056" w:val="left" w:leader="none"/>
        </w:tabs>
        <w:spacing w:before="18"/>
        <w:ind w:left="119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84.984001pt;margin-top:18.211359pt;width:461.6pt;height:.1pt;mso-position-horizontal-relative:page;mso-position-vertical-relative:paragraph;z-index:-15713792;mso-wrap-distance-left:0;mso-wrap-distance-right:0" coordorigin="1700,364" coordsize="9232,0" path="m1700,364l2952,364m2957,364l3792,364m3797,364l4632,364m4636,364l5471,364m5476,364l6311,364m6316,364l6594,364m6598,364l7851,364m7856,364l8691,364m8695,364l9531,364m9535,364l10370,364m10375,364l10931,364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6.711357pt;width:76.8pt;height:.1pt;mso-position-horizontal-relative:page;mso-position-vertical-relative:paragraph;z-index:-15713280;mso-wrap-distance-left:0;mso-wrap-distance-right:0" coordorigin="1700,734" coordsize="1536,0" path="m1700,734l2952,734m2957,734l3235,734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55.191368pt;width:461.6pt;height:.1pt;mso-position-horizontal-relative:page;mso-position-vertical-relative:paragraph;z-index:-15712768;mso-wrap-distance-left:0;mso-wrap-distance-right:0" coordorigin="1700,1104" coordsize="9232,0" path="m1700,1104l2952,1104m2957,1104l3792,1104m3797,1104l4632,1104m4636,1104l5471,1104m5476,1104l6311,1104m6316,1104l6594,1104m6598,1104l7851,1104m7856,1104l8691,1104m8695,1104l9531,1104m9535,1104l10370,1104m10375,1104l10931,1104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73.911369pt;width:76.8pt;height:.1pt;mso-position-horizontal-relative:page;mso-position-vertical-relative:paragraph;z-index:-15712256;mso-wrap-distance-left:0;mso-wrap-distance-right:0" coordorigin="1700,1478" coordsize="1536,0" path="m1700,1478l2952,1478m2957,1478l3235,1478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24" w:lineRule="auto" w:before="87"/>
        <w:ind w:left="840" w:right="7693"/>
      </w:pPr>
      <w:r>
        <w:rPr/>
        <w:t>Дата</w:t>
      </w:r>
      <w:r>
        <w:rPr>
          <w:spacing w:val="1"/>
        </w:rPr>
        <w:t> </w:t>
      </w:r>
      <w:r>
        <w:rPr/>
        <w:t>Подпись</w:t>
      </w:r>
    </w:p>
    <w:sectPr>
      <w:pgSz w:w="11910" w:h="16840"/>
      <w:pgMar w:top="142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38"/>
      <w:ind w:left="4459" w:right="373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Владимиров</dc:creator>
  <dcterms:created xsi:type="dcterms:W3CDTF">2024-10-23T12:50:55Z</dcterms:created>
  <dcterms:modified xsi:type="dcterms:W3CDTF">2024-10-23T12:50:55Z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</Properties>
</file>